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11, 2023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333-274298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74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2023-09-12T05:18:46Z</dcterms:created>
  <dcterms:modified xsi:type="dcterms:W3CDTF">2023-09-12T05:18:46Z</dcterms:modified>
</cp:coreProperties>
</file>