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BINNEY ST, SUITE 700,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5176</Characters>
  <CharactersWithSpaces>6180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