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12, 2022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0001819133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Tango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333-267224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67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2022-09-13T05:09:14Z</dcterms:created>
  <dcterms:modified xsi:type="dcterms:W3CDTF">2022-09-13T05:09:14Z</dcterms:modified>
</cp:coreProperties>
</file>