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2026-01-30T13:45:33Z</dcterms:created>
  <dcterms:modified xsi:type="dcterms:W3CDTF">2026-01-30T13:45:33Z</dcterms:modified>
</cp:coreProperties>
</file>