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Barbara Weber, M.D.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Tango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 Brookline Avenue, Suite 901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 02215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Tango Therapeutics,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333-274298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Barbara Weber: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William D. Collins,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Esq.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2023-10-16T00:20:33Z</dcterms:created>
  <dcterms:modified xsi:type="dcterms:W3CDTF">2023-10-16T00:20:33Z</dcterms:modified>
</cp:coreProperties>
</file>