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07/30/2024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07/30/2024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9.8012</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17,626,475</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07/31/2024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9.9338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17,526,475</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08/01/2024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9.8</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17,486,475</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-1049655</wp:posOffset>
            </wp:positionV>
            <wp:extent cx="2809240" cy="1129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$9.80 to $9.95,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$9.84 to $10.21,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(3).</w:t>
      </w:r>
    </w:p>
    <w:p>
      <w:pPr>
        <w:sectPr>
          <w:pgSz w:w="11900" w:h="16838" w:orient="portrait"/>
          <w:cols w:equalWidth="0" w:num="1">
            <w:col w:w="10860"/>
          </w:cols>
          <w:pgMar w:left="500" w:top="125"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125"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2024-08-01T16:54:41Z</dcterms:created>
  <dcterms:modified xsi:type="dcterms:W3CDTF">2024-08-01T16:54:41Z</dcterms:modified>
</cp:coreProperties>
</file>