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1100000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7656000.00</w:t>
            </w: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111260247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08/19/2025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03/23/2017 </w:t>
            </w:r>
            <w:r>
              <w:rPr>
                <w:rFonts w:ascii="Times New Roman" w:cs="Times New Roman" w:eastAsia="Times New Roman" w:hAnsi="Times New Roman"/>
                <w:sz w:val="43"/>
                <w:szCs w:val="43"/>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8"/>
              </w:rPr>
              <w:t>1100000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08/19/2025</w:t>
            </w: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2025-08-19T18:28:33Z</dcterms:created>
  <dcterms:modified xsi:type="dcterms:W3CDTF">2025-08-19T18:28:33Z</dcterms:modified>
</cp:coreProperties>
</file>