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December 10, 2025 4:01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0001819133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Tango Therapeutics,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333-291683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19133" TargetMode="External"/><Relationship Id="rId3" Type="http://schemas.openxmlformats.org/officeDocument/2006/relationships/hyperlink" Target="http://www.sec.gov/cgi-bin/browse-edgar?action=getcompany&amp;filenum=333-291683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202</Characters>
  <CharactersWithSpaces>220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